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69322D7" w:rsidR="00AE57EC" w:rsidRPr="006D7089" w:rsidRDefault="00151B8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5AC73A9" wp14:editId="1F9C603D">
                  <wp:simplePos x="0" y="0"/>
                  <wp:positionH relativeFrom="column">
                    <wp:posOffset>67243</wp:posOffset>
                  </wp:positionH>
                  <wp:positionV relativeFrom="paragraph">
                    <wp:posOffset>9701</wp:posOffset>
                  </wp:positionV>
                  <wp:extent cx="1422400" cy="1861225"/>
                  <wp:effectExtent l="0" t="0" r="0" b="571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86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66B4509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27AB90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3571346" w:rsidR="00C433CB" w:rsidRPr="00B95C9C" w:rsidRDefault="008E544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Қабдикаримова Диана Муратқанқызы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36ACE08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86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28.12.</w:t>
            </w:r>
            <w:r w:rsidR="003600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0394E3B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600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759740220</w:t>
            </w:r>
          </w:p>
          <w:p w14:paraId="5271FBEB" w14:textId="3E739551" w:rsidR="00AE57EC" w:rsidRPr="00F6626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A39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zarmuhambetova</w:t>
            </w:r>
            <w:r w:rsidR="00F662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dina@gmail.com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46D2575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E4C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Еркін 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F6626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26 </w:t>
            </w:r>
            <w:r w:rsidR="00595D7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53BB48E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E4C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Ер</w:t>
            </w:r>
            <w:r w:rsidR="009125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кін ауылы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«№</w:t>
            </w:r>
            <w:r w:rsidR="00595D7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26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E7CDA3" w14:textId="6EEE430E" w:rsidR="009B453F" w:rsidRPr="006D7BAC" w:rsidRDefault="002D368E" w:rsidP="006D7B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C25D93D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әзірлеу,</w:t>
            </w:r>
            <w:r w:rsidR="008A7D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тәттілер әзірлеу, 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597E917" w:rsidR="00E56468" w:rsidRPr="00E56468" w:rsidRDefault="001758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5FD61BC1" wp14:editId="3572FB34">
                  <wp:simplePos x="0" y="0"/>
                  <wp:positionH relativeFrom="column">
                    <wp:posOffset>74916</wp:posOffset>
                  </wp:positionH>
                  <wp:positionV relativeFrom="paragraph">
                    <wp:posOffset>100330</wp:posOffset>
                  </wp:positionV>
                  <wp:extent cx="1367883" cy="1789890"/>
                  <wp:effectExtent l="0" t="0" r="3810" b="127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883" cy="178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FDC2DB4" w:rsidR="00E56468" w:rsidRPr="00F634C5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Қабдикаримова Диана Муратқанқызы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3992CABE" w:rsidR="003F1CE8" w:rsidRPr="008C67A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C67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28.12.2002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EF4F5AB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D19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759740220</w:t>
            </w:r>
          </w:p>
          <w:p w14:paraId="0006B19B" w14:textId="5892CF1C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1758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zarmuhambetovadina@gmail.com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6067AD5F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Жетысуский район, </w:t>
            </w:r>
            <w:r w:rsidR="009125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село Еркин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«Средняя общеобразовательная школа №</w:t>
            </w:r>
            <w:r w:rsidR="007B6F0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539B5CDC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Жетысуский район, </w:t>
            </w:r>
            <w:r w:rsidR="00BB66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село Еркин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«Средняя общеобразовательная школа №</w:t>
            </w:r>
            <w:r w:rsidR="007B6F0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75FB6E82" w14:textId="7B71B01D" w:rsidR="00E56468" w:rsidRPr="0070260C" w:rsidRDefault="00E56468" w:rsidP="007026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60A46362" w:rsidR="007B6C43" w:rsidRPr="00F74A01" w:rsidRDefault="00976F46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D85A349" wp14:editId="5C58C244">
                  <wp:extent cx="1575881" cy="2062052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23" cy="206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5DA015E7" w:rsidR="007B6C43" w:rsidRPr="001D5F9A" w:rsidRDefault="0082030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Kabdikarimova Diana </w:t>
            </w:r>
            <w:r w:rsidR="00E2638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Muratkankyzy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Teacher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227F67DF" w:rsidR="007B6C43" w:rsidRPr="004F432F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F43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28.12.2002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050A958" w:rsidR="007B6C43" w:rsidRPr="004703C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703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759740220</w:t>
            </w:r>
          </w:p>
          <w:p w14:paraId="001C66E7" w14:textId="1CBD6081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305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9305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zarmuhambetovadina@gmail.com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 language and literature teacher</w:t>
            </w:r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February </w:t>
            </w:r>
          </w:p>
          <w:p w14:paraId="2FAE326A" w14:textId="0BB56191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</w:t>
            </w:r>
            <w:r w:rsidR="004C050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Erkin</w:t>
            </w:r>
            <w:r w:rsidR="00920BB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village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"Secondary school №. </w:t>
            </w:r>
            <w:r w:rsidR="001842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1059F602" w:rsidR="00F63F2F" w:rsidRPr="00733FB2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Zhetysu district, Taldykorgan city, "Secondary school №. </w:t>
            </w:r>
            <w:r w:rsidR="0018423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  <w:r w:rsidR="00733FB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6</w:t>
            </w:r>
            <w:r w:rsidR="00733FB2">
              <w:t xml:space="preserve"> </w:t>
            </w:r>
            <w:r w:rsidR="00733FB2" w:rsidRPr="0073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33FB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 University named after Ilyas Zhansugirov</w:t>
            </w:r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 School of Humanities</w:t>
            </w:r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Specialty Kazakh language and </w:t>
            </w:r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52DAA3E8" w14:textId="6A3FF4B2" w:rsidR="007B6C43" w:rsidRPr="0095731E" w:rsidRDefault="007B6C43" w:rsidP="009573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043590EA" w:rsidR="007B6C43" w:rsidRPr="0095731E" w:rsidRDefault="007B6C43" w:rsidP="009573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214CF"/>
    <w:rsid w:val="00122695"/>
    <w:rsid w:val="00137ED5"/>
    <w:rsid w:val="00151B83"/>
    <w:rsid w:val="00155DA6"/>
    <w:rsid w:val="001672C7"/>
    <w:rsid w:val="00175869"/>
    <w:rsid w:val="00177FEA"/>
    <w:rsid w:val="00184236"/>
    <w:rsid w:val="0018690C"/>
    <w:rsid w:val="001A391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4C6"/>
    <w:rsid w:val="002C4E11"/>
    <w:rsid w:val="002D368E"/>
    <w:rsid w:val="002E4CDD"/>
    <w:rsid w:val="002F026F"/>
    <w:rsid w:val="003168D2"/>
    <w:rsid w:val="0034766C"/>
    <w:rsid w:val="00360050"/>
    <w:rsid w:val="00363070"/>
    <w:rsid w:val="003E4D1C"/>
    <w:rsid w:val="003F1586"/>
    <w:rsid w:val="003F1CE8"/>
    <w:rsid w:val="00425B4F"/>
    <w:rsid w:val="00432EBB"/>
    <w:rsid w:val="004703C2"/>
    <w:rsid w:val="00490C26"/>
    <w:rsid w:val="004C050D"/>
    <w:rsid w:val="004C348F"/>
    <w:rsid w:val="004D3B7B"/>
    <w:rsid w:val="004D66E4"/>
    <w:rsid w:val="004E7C6A"/>
    <w:rsid w:val="004F432F"/>
    <w:rsid w:val="0050730F"/>
    <w:rsid w:val="00507B34"/>
    <w:rsid w:val="00510773"/>
    <w:rsid w:val="005236FD"/>
    <w:rsid w:val="00530B14"/>
    <w:rsid w:val="0054608C"/>
    <w:rsid w:val="005559A0"/>
    <w:rsid w:val="00571760"/>
    <w:rsid w:val="005809E0"/>
    <w:rsid w:val="00586D7D"/>
    <w:rsid w:val="00591048"/>
    <w:rsid w:val="00595D7D"/>
    <w:rsid w:val="005A2358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700689"/>
    <w:rsid w:val="0070260C"/>
    <w:rsid w:val="007039C8"/>
    <w:rsid w:val="00733FB2"/>
    <w:rsid w:val="00745B06"/>
    <w:rsid w:val="00770C89"/>
    <w:rsid w:val="00784DC7"/>
    <w:rsid w:val="00794975"/>
    <w:rsid w:val="007B6C43"/>
    <w:rsid w:val="007B6F04"/>
    <w:rsid w:val="007C1D7B"/>
    <w:rsid w:val="007D3E56"/>
    <w:rsid w:val="007D7DAD"/>
    <w:rsid w:val="007F0BAE"/>
    <w:rsid w:val="0080231B"/>
    <w:rsid w:val="00802891"/>
    <w:rsid w:val="00803A57"/>
    <w:rsid w:val="008175F7"/>
    <w:rsid w:val="00820306"/>
    <w:rsid w:val="00820755"/>
    <w:rsid w:val="00835204"/>
    <w:rsid w:val="0085227D"/>
    <w:rsid w:val="008A7D31"/>
    <w:rsid w:val="008B467C"/>
    <w:rsid w:val="008B4C2E"/>
    <w:rsid w:val="008C5E87"/>
    <w:rsid w:val="008C67A0"/>
    <w:rsid w:val="008C788C"/>
    <w:rsid w:val="008D1989"/>
    <w:rsid w:val="008E5448"/>
    <w:rsid w:val="008E6F0C"/>
    <w:rsid w:val="009125A1"/>
    <w:rsid w:val="00920BB1"/>
    <w:rsid w:val="009305DB"/>
    <w:rsid w:val="0095731E"/>
    <w:rsid w:val="00966AE5"/>
    <w:rsid w:val="00972009"/>
    <w:rsid w:val="00976F46"/>
    <w:rsid w:val="009B0462"/>
    <w:rsid w:val="009B11AE"/>
    <w:rsid w:val="009B453F"/>
    <w:rsid w:val="009B5211"/>
    <w:rsid w:val="009C4AAE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95C9C"/>
    <w:rsid w:val="00BB362D"/>
    <w:rsid w:val="00BB6606"/>
    <w:rsid w:val="00BC6FB3"/>
    <w:rsid w:val="00C14310"/>
    <w:rsid w:val="00C433CB"/>
    <w:rsid w:val="00CF47C3"/>
    <w:rsid w:val="00CF70F9"/>
    <w:rsid w:val="00D36246"/>
    <w:rsid w:val="00D36607"/>
    <w:rsid w:val="00D4695F"/>
    <w:rsid w:val="00D973A4"/>
    <w:rsid w:val="00DA522D"/>
    <w:rsid w:val="00DB60E8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B31C7"/>
    <w:rsid w:val="00ED0A72"/>
    <w:rsid w:val="00EF0236"/>
    <w:rsid w:val="00F34D77"/>
    <w:rsid w:val="00F35912"/>
    <w:rsid w:val="00F634C5"/>
    <w:rsid w:val="00F63F2F"/>
    <w:rsid w:val="00F66268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77759740220</cp:lastModifiedBy>
  <cp:revision>2</cp:revision>
  <dcterms:created xsi:type="dcterms:W3CDTF">2022-12-28T08:57:00Z</dcterms:created>
  <dcterms:modified xsi:type="dcterms:W3CDTF">2022-12-28T08:57:00Z</dcterms:modified>
</cp:coreProperties>
</file>